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fe9725fd4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SLÅTTA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SLÅTTA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f028a06314198"/>
      <w:footerReference xmlns:r="http://schemas.openxmlformats.org/officeDocument/2006/relationships" w:type="default" r:id="R6c5d73680012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SLÅTTA ANLEGG AS   ·   Org.nr 932 323 907   ·   Løkjavegen 6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SLÅTTA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f028a06314198" /><Relationship Type="http://schemas.openxmlformats.org/officeDocument/2006/relationships/footer" Target="/word/footer1.xml" Id="R6c5d736800124479" /></Relationships>
</file>