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436667855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GJERDE BUSSREISER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GJERDE BUSSREISER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078a85ebb2464f"/>
      <w:footerReference xmlns:r="http://schemas.openxmlformats.org/officeDocument/2006/relationships" w:type="default" r:id="Rde72e67d8235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GJERDE BUSSREISER   ·   Org.nr 932 346 370   ·   Solbakken 31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GJERDE BUSSREISER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78a85ebb2464f" /><Relationship Type="http://schemas.openxmlformats.org/officeDocument/2006/relationships/footer" Target="/word/footer1.xml" Id="Rde72e67d8235412b" /></Relationships>
</file>