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cb71380d241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ARBEJ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Vikhammer,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ARBEJ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c2adb251e04603"/>
      <w:footerReference xmlns:r="http://schemas.openxmlformats.org/officeDocument/2006/relationships" w:type="default" r:id="R45a17fc139ad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ARBEJ HOLDING AS   ·   Org.nr 932 352 702   ·   Utsikten 7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2adb251e04603" /><Relationship Type="http://schemas.openxmlformats.org/officeDocument/2006/relationships/footer" Target="/word/footer1.xml" Id="R45a17fc139ad462b" /></Relationships>
</file>