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92fde19f8d40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FOLLUM BILUTLEIE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FOLLUM BILUTLEIE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c39ce1b40749d0"/>
      <w:footerReference xmlns:r="http://schemas.openxmlformats.org/officeDocument/2006/relationships" w:type="default" r:id="R141145a0ceec4e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FOLLUM BILUTLEIE AS   ·   Org.nr 932 370 301   ·   Kaldbekkveien 16   ·   3516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FOLLUM BILUTLEIE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c39ce1b40749d0" /><Relationship Type="http://schemas.openxmlformats.org/officeDocument/2006/relationships/footer" Target="/word/footer1.xml" Id="R141145a0ceec4e16" /></Relationships>
</file>