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967d0438d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FRISIKT SØR AS, org.nr 932 372 894,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FRISIKT SØR AS</w:t>
      </w:r>
    </w:p>
    <w:sectPr>
      <w:headerReference xmlns:r="http://schemas.openxmlformats.org/officeDocument/2006/relationships" w:type="default" r:id="R03b3c959374245ff"/>
      <w:footerReference xmlns:r="http://schemas.openxmlformats.org/officeDocument/2006/relationships" w:type="default" r:id="R7fca417503ae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SØR AS   ·   Org.nr 932 372 894   ·   Stadionveien 21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3c959374245ff" /><Relationship Type="http://schemas.openxmlformats.org/officeDocument/2006/relationships/footer" Target="/word/footer1.xml" Id="R7fca417503ae4fbb" /></Relationships>
</file>