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ea7b0309c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JMT BERG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Sparbu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Sparbu,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JMT BERG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92770733f44f2b"/>
      <w:footerReference xmlns:r="http://schemas.openxmlformats.org/officeDocument/2006/relationships" w:type="default" r:id="Red992a615b5d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JMT BERG EIENDOM AS   ·   Org.nr 932 390 949   ·   Ålbergsmyrvegen 18   ·   7710 SPARBU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JMT BERG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2770733f44f2b" /><Relationship Type="http://schemas.openxmlformats.org/officeDocument/2006/relationships/footer" Target="/word/footer1.xml" Id="Red992a615b5d4245" /></Relationships>
</file>