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c6294d755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905282beb43d1"/>
      <w:footerReference xmlns:r="http://schemas.openxmlformats.org/officeDocument/2006/relationships" w:type="default" r:id="R9e1284e393ba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KNZ HOLDING AS   ·   Org.nr 932 422 778   ·   Ølengata 1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905282beb43d1" /><Relationship Type="http://schemas.openxmlformats.org/officeDocument/2006/relationships/footer" Target="/word/footer1.xml" Id="R9e1284e393ba455c" /></Relationships>
</file>