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220e894fb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MORLAND OTP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MORLAND OTP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720370f1e46a6"/>
      <w:footerReference xmlns:r="http://schemas.openxmlformats.org/officeDocument/2006/relationships" w:type="default" r:id="R4ca6ccd05ec0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MORLAND OTP AS   ·   Org.nr 932 425 165   ·   Engvegen 1C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MORLAND OTP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720370f1e46a6" /><Relationship Type="http://schemas.openxmlformats.org/officeDocument/2006/relationships/footer" Target="/word/footer1.xml" Id="R4ca6ccd05ec04659" /></Relationships>
</file>