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a194bc283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SANDBERG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SANDBERG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8c44a4bf049ea"/>
      <w:footerReference xmlns:r="http://schemas.openxmlformats.org/officeDocument/2006/relationships" w:type="default" r:id="R7332af382997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RÅDGIVNING AS   ·   Org.nr 932 460 882   ·   Høyensalgata 8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8c44a4bf049ea" /><Relationship Type="http://schemas.openxmlformats.org/officeDocument/2006/relationships/footer" Target="/word/footer1.xml" Id="R7332af3829974d46" /></Relationships>
</file>