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59b28970614fb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SANDBERG RÅDGIVNING AS</w:t>
      </w:r>
    </w:p>
    <w:sectPr>
      <w:headerReference xmlns:r="http://schemas.openxmlformats.org/officeDocument/2006/relationships" w:type="default" r:id="R71cda7bd5b534a1c"/>
      <w:footerReference xmlns:r="http://schemas.openxmlformats.org/officeDocument/2006/relationships" w:type="default" r:id="Re52e33855ce04e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SANDBERG RÅDGIVNING AS   ·   Org.nr 932 460 882   ·   Høyensalgata 8   ·   2317 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SANDBERG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cda7bd5b534a1c" /><Relationship Type="http://schemas.openxmlformats.org/officeDocument/2006/relationships/footer" Target="/word/footer1.xml" Id="Re52e33855ce04ef1" /></Relationships>
</file>