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f4a5dd6ac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SANDBERG RÅDGIVNING AS</w:t>
      </w:r>
    </w:p>
    <w:sectPr>
      <w:headerReference xmlns:r="http://schemas.openxmlformats.org/officeDocument/2006/relationships" w:type="default" r:id="R1462420fa5464997"/>
      <w:footerReference xmlns:r="http://schemas.openxmlformats.org/officeDocument/2006/relationships" w:type="default" r:id="R1733009650cc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SANDBERG RÅDGIVNING AS   ·   Org.nr 932 460 882   ·   Høyensalgata 8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SANDBERG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2420fa5464997" /><Relationship Type="http://schemas.openxmlformats.org/officeDocument/2006/relationships/footer" Target="/word/footer1.xml" Id="R1733009650cc417b" /></Relationships>
</file>