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420bbd5b7a347a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CAPITAL COMPANY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CAPITAL COMPANY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09680f0849d47d9"/>
      <w:footerReference xmlns:r="http://schemas.openxmlformats.org/officeDocument/2006/relationships" w:type="default" r:id="Rb98d2da3f17d4a9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CAPITAL COMPANY AS   ·   Org.nr 932 465 388   ·   Ole Deviks vei 32   ·   0668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CAPITAL COMPANY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09680f0849d47d9" /><Relationship Type="http://schemas.openxmlformats.org/officeDocument/2006/relationships/footer" Target="/word/footer1.xml" Id="Rb98d2da3f17d4a9c" /></Relationships>
</file>