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04b1d467d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HEIMSET HOLDING AS</w:t>
      </w:r>
    </w:p>
    <w:sectPr>
      <w:headerReference xmlns:r="http://schemas.openxmlformats.org/officeDocument/2006/relationships" w:type="default" r:id="R95c527f1c51f4426"/>
      <w:footerReference xmlns:r="http://schemas.openxmlformats.org/officeDocument/2006/relationships" w:type="default" r:id="R90bc8ce4f12c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HEIMSET HOLDING AS   ·   Org.nr 932 570 351   ·   Eimhjellevegen 80   ·   6829 HYEN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HEIMSET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527f1c51f4426" /><Relationship Type="http://schemas.openxmlformats.org/officeDocument/2006/relationships/footer" Target="/word/footer1.xml" Id="R90bc8ce4f12c4948" /></Relationships>
</file>