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9b882962f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44b880063426f"/>
      <w:footerReference xmlns:r="http://schemas.openxmlformats.org/officeDocument/2006/relationships" w:type="default" r:id="R2ffdd8559798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FRAMTIA AS   ·   Org.nr 932 578 573   ·   c/o Tina Landsvik Fardal, Tveiteråsvegen 47C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44b880063426f" /><Relationship Type="http://schemas.openxmlformats.org/officeDocument/2006/relationships/footer" Target="/word/footer1.xml" Id="R2ffdd85597984f1c" /></Relationships>
</file>