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88055952024e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BRYSIK INDUSTRIES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Fornebu,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BRYSIK INDUSTRIES AS</w:t>
      </w:r>
    </w:p>
    <w:sectPr>
      <w:headerReference xmlns:r="http://schemas.openxmlformats.org/officeDocument/2006/relationships" w:type="default" r:id="R7d88a4ed291d44d3"/>
      <w:footerReference xmlns:r="http://schemas.openxmlformats.org/officeDocument/2006/relationships" w:type="default" r:id="R3599e49c2dcd41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BRYSIK INDUSTRIES AS   ·   Org.nr 932 584 921   ·   Snarøyveien 30   ·   1360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BRYSIK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88a4ed291d44d3" /><Relationship Type="http://schemas.openxmlformats.org/officeDocument/2006/relationships/footer" Target="/word/footer1.xml" Id="R3599e49c2dcd41ab" /></Relationships>
</file>