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a54207c90249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Kolvereid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Kolvereid,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e28da2b89748c7"/>
      <w:footerReference xmlns:r="http://schemas.openxmlformats.org/officeDocument/2006/relationships" w:type="default" r:id="R63be2e07cb4b42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 AS   ·   Org.nr 932 596 695   ·   Sentrumsgata 6   ·   7970 KOLVEREID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e28da2b89748c7" /><Relationship Type="http://schemas.openxmlformats.org/officeDocument/2006/relationships/footer" Target="/word/footer1.xml" Id="R63be2e07cb4b425b" /></Relationships>
</file>