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57b5f98eb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7de6778d44cbf"/>
      <w:footerReference xmlns:r="http://schemas.openxmlformats.org/officeDocument/2006/relationships" w:type="default" r:id="R3276a753bb9f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PCV HOLDING AS   ·   Org.nr 932 604 302   ·   Klommesteinveien 42B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7de6778d44cbf" /><Relationship Type="http://schemas.openxmlformats.org/officeDocument/2006/relationships/footer" Target="/word/footer1.xml" Id="R3276a753bb9f42d6" /></Relationships>
</file>