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341222e9a44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234f971b4141fb"/>
      <w:footerReference xmlns:r="http://schemas.openxmlformats.org/officeDocument/2006/relationships" w:type="default" r:id="Rb9bc62400c8842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KASU HOLDING AS   ·   Org.nr 932 681 307   ·   Hurdalsgata 57A   ·   2003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34f971b4141fb" /><Relationship Type="http://schemas.openxmlformats.org/officeDocument/2006/relationships/footer" Target="/word/footer1.xml" Id="Rb9bc62400c884215" /></Relationships>
</file>