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283a3bf5e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JURGITA KERIENE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JURGITA KERIENE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91d7d80e6f4fc4"/>
      <w:footerReference xmlns:r="http://schemas.openxmlformats.org/officeDocument/2006/relationships" w:type="default" r:id="R315cf6b6466a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JURGITA KERIENE   ·   Org.nr 932 709 511   ·   Olaf Johnsens vei 4   ·   9980 BERLEVÅG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JURGITA KERIENE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1d7d80e6f4fc4" /><Relationship Type="http://schemas.openxmlformats.org/officeDocument/2006/relationships/footer" Target="/word/footer1.xml" Id="R315cf6b6466a404c" /></Relationships>
</file>