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6318bce7d447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ANDREASSEN &amp; FREDHEIM UTLEIE AS</w:t>
      </w:r>
    </w:p>
    <w:sectPr>
      <w:headerReference xmlns:r="http://schemas.openxmlformats.org/officeDocument/2006/relationships" w:type="default" r:id="R7ff33c6fef664b00"/>
      <w:footerReference xmlns:r="http://schemas.openxmlformats.org/officeDocument/2006/relationships" w:type="default" r:id="Rc4b37de204d84c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&amp; FREDHEIM UTLEIE AS   ·   Org.nr 932 724 138   ·   Resshøgda 24   ·   8432 ALSVÅG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&amp; FREDHEIM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f33c6fef664b00" /><Relationship Type="http://schemas.openxmlformats.org/officeDocument/2006/relationships/footer" Target="/word/footer1.xml" Id="Rc4b37de204d84cd9" /></Relationships>
</file>