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657f85a9f44b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HEDMITHO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HEDMITHO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9012d5c9ae4ca8"/>
      <w:footerReference xmlns:r="http://schemas.openxmlformats.org/officeDocument/2006/relationships" w:type="default" r:id="R3f68cc6114ea4b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HEDMITHO AS   ·   Org.nr 932 736 659   ·   Risbakken 8B   ·   0374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HEDMITHO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9012d5c9ae4ca8" /><Relationship Type="http://schemas.openxmlformats.org/officeDocument/2006/relationships/footer" Target="/word/footer1.xml" Id="R3f68cc6114ea4b57" /></Relationships>
</file>