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886b4d8d9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JUMISKU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JUMISKU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e693aa89349b4"/>
      <w:footerReference xmlns:r="http://schemas.openxmlformats.org/officeDocument/2006/relationships" w:type="default" r:id="R34b22a59a29746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JUMISKU AS   ·   Org.nr 932 736 772   ·   Vestre Holmen vei 10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JUMISKU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e693aa89349b4" /><Relationship Type="http://schemas.openxmlformats.org/officeDocument/2006/relationships/footer" Target="/word/footer1.xml" Id="R34b22a59a2974656" /></Relationships>
</file>