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6706e9bd3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JUMISKU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JUMISKU AS</w:t>
      </w:r>
    </w:p>
    <w:sectPr>
      <w:headerReference xmlns:r="http://schemas.openxmlformats.org/officeDocument/2006/relationships" w:type="default" r:id="R75abc1fbe5db4031"/>
      <w:footerReference xmlns:r="http://schemas.openxmlformats.org/officeDocument/2006/relationships" w:type="default" r:id="R3cfaf20a310b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JUMISKU AS   ·   Org.nr 932 736 772   ·   Vestre Holmen vei 10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JUMISKU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bc1fbe5db4031" /><Relationship Type="http://schemas.openxmlformats.org/officeDocument/2006/relationships/footer" Target="/word/footer1.xml" Id="R3cfaf20a310b4532" /></Relationships>
</file>