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a1525a942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MUTATIO EVOLUTIO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MUTATIO EVOLUTIO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2eb83d4074cff"/>
      <w:footerReference xmlns:r="http://schemas.openxmlformats.org/officeDocument/2006/relationships" w:type="default" r:id="R3fc70d45b781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MUTATIO EVOLUTIO AS   ·   Org.nr 932 761 815   ·   Generalhaugen 13   ·   8076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MUTATIO EVOLUTIO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2eb83d4074cff" /><Relationship Type="http://schemas.openxmlformats.org/officeDocument/2006/relationships/footer" Target="/word/footer1.xml" Id="R3fc70d45b781465e" /></Relationships>
</file>