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e93882c0b4f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ALFNYB 895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Vormsund,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ALFNYB 895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f8249f107045d5"/>
      <w:footerReference xmlns:r="http://schemas.openxmlformats.org/officeDocument/2006/relationships" w:type="default" r:id="R4e3f3a23601b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ALFNYB 895 HOLDING AS   ·   Org.nr 932 797 607   ·   Nordbyalléen 88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ALFNYB 895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f8249f107045d5" /><Relationship Type="http://schemas.openxmlformats.org/officeDocument/2006/relationships/footer" Target="/word/footer1.xml" Id="R4e3f3a23601b4224" /></Relationships>
</file>