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c7dc70a87f4c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MISUNDSTIFTELSEN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MISUNDSTIFTELSEN</w:t>
      </w:r>
    </w:p>
    <w:sectPr>
      <w:headerReference xmlns:r="http://schemas.openxmlformats.org/officeDocument/2006/relationships" w:type="default" r:id="R8a7a6605a8664ef2"/>
      <w:footerReference xmlns:r="http://schemas.openxmlformats.org/officeDocument/2006/relationships" w:type="default" r:id="Rcdb593b9d1ca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MISUNDSTIFTELSEN   ·   Org.nr 932 820 625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MISUNDSTIFTELSEN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a6605a8664ef2" /><Relationship Type="http://schemas.openxmlformats.org/officeDocument/2006/relationships/footer" Target="/word/footer1.xml" Id="Rcdb593b9d1ca4fba" /></Relationships>
</file>