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7272b3f8c45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FLYT ØKONOMI AS, org.nr 932 829 894,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bdaf47577e924cc1"/>
      <w:footerReference xmlns:r="http://schemas.openxmlformats.org/officeDocument/2006/relationships" w:type="default" r:id="R34add86050fc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f47577e924cc1" /><Relationship Type="http://schemas.openxmlformats.org/officeDocument/2006/relationships/footer" Target="/word/footer1.xml" Id="R34add86050fc42e7" /></Relationships>
</file>