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3dd285db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OG SNEKKER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Nordkisa,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OG SNEKKER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10687523446de"/>
      <w:footerReference xmlns:r="http://schemas.openxmlformats.org/officeDocument/2006/relationships" w:type="default" r:id="Rc2ce71eea8c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SNEKKER AS   ·   Org.nr 932 840 782   ·   Slettastubben 8   ·   2055 NORDKISA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10687523446de" /><Relationship Type="http://schemas.openxmlformats.org/officeDocument/2006/relationships/footer" Target="/word/footer1.xml" Id="Rc2ce71eea8ce4ce3" /></Relationships>
</file>