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0846988b048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Nordkisa,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BAD OG SNEKKER AS</w:t>
      </w:r>
    </w:p>
    <w:sectPr>
      <w:headerReference xmlns:r="http://schemas.openxmlformats.org/officeDocument/2006/relationships" w:type="default" r:id="R732bc66c95a34f7c"/>
      <w:footerReference xmlns:r="http://schemas.openxmlformats.org/officeDocument/2006/relationships" w:type="default" r:id="R2139b305a44c4d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BAD OG SNEKKER AS   ·   Org.nr 932 840 782   ·   Slettastubben 8   ·   2055 NORDKISA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BAD OG SNEKKER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2bc66c95a34f7c" /><Relationship Type="http://schemas.openxmlformats.org/officeDocument/2006/relationships/footer" Target="/word/footer1.xml" Id="R2139b305a44c4d52" /></Relationships>
</file>