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d329c8037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KST 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KST 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dcdb8f8894a07"/>
      <w:footerReference xmlns:r="http://schemas.openxmlformats.org/officeDocument/2006/relationships" w:type="default" r:id="R2a6086b2e6ad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KST 1 HOLDING AS   ·   Org.nr 932 864 045   ·   Granmoveien 29A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KST 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dcdb8f8894a07" /><Relationship Type="http://schemas.openxmlformats.org/officeDocument/2006/relationships/footer" Target="/word/footer1.xml" Id="R2a6086b2e6ad47fc" /></Relationships>
</file>