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66333fbe641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DALEN HOTELLDRIFT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DALEN HOTELLDRIFT AS</w:t>
      </w:r>
    </w:p>
    <w:sectPr>
      <w:headerReference xmlns:r="http://schemas.openxmlformats.org/officeDocument/2006/relationships" w:type="default" r:id="R11c8e5050bed4fb0"/>
      <w:footerReference xmlns:r="http://schemas.openxmlformats.org/officeDocument/2006/relationships" w:type="default" r:id="R061f0fcd7295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DALEN HOTELLDRIFT AS   ·   Org.nr 932 934 868   ·   Hotellvegen 33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8e5050bed4fb0" /><Relationship Type="http://schemas.openxmlformats.org/officeDocument/2006/relationships/footer" Target="/word/footer1.xml" Id="R061f0fcd72954289" /></Relationships>
</file>