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60054700647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SKARTACUS AS.</w:t>
      </w:r>
    </w:p>
    <w:sectPr>
      <w:headerReference xmlns:r="http://schemas.openxmlformats.org/officeDocument/2006/relationships" w:type="default" r:id="Rf2d93470fd3749da"/>
      <w:footerReference xmlns:r="http://schemas.openxmlformats.org/officeDocument/2006/relationships" w:type="default" r:id="Rc89b564b2363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SKARTACUS AS   ·   Org.nr 932 986 310   ·   Skipperveien 46   ·   8070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SKARTACUS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93470fd3749da" /><Relationship Type="http://schemas.openxmlformats.org/officeDocument/2006/relationships/footer" Target="/word/footer1.xml" Id="Rc89b564b23634e7d" /></Relationships>
</file>