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4f27a0ceb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SØMNA JORD &amp; KOMPOST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SØMNA JORD &amp; KOMPOST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c912275bf4526"/>
      <w:footerReference xmlns:r="http://schemas.openxmlformats.org/officeDocument/2006/relationships" w:type="default" r:id="Rf6bb5e71b8eb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SØMNA JORD &amp; KOMPOST   ·   Org.nr 933 014 533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SØMNA JORD &amp; KOMPOST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c912275bf4526" /><Relationship Type="http://schemas.openxmlformats.org/officeDocument/2006/relationships/footer" Target="/word/footer1.xml" Id="Rf6bb5e71b8eb418d" /></Relationships>
</file>