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36714919140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JOSTEIN BRATTSET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Lundamo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Lundamo,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JOSTEIN BRATTSET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f39c97a2d6418f"/>
      <w:footerReference xmlns:r="http://schemas.openxmlformats.org/officeDocument/2006/relationships" w:type="default" r:id="R2c8b686569de4f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JOSTEIN BRATTSET AS   ·   Org.nr 933 075 656   ·   Litjsten 50   ·   7232 LUNDAMO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JOSTEIN BRATTSET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39c97a2d6418f" /><Relationship Type="http://schemas.openxmlformats.org/officeDocument/2006/relationships/footer" Target="/word/footer1.xml" Id="R2c8b686569de4f10" /></Relationships>
</file>