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7204c1651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1174fc568462e"/>
      <w:footerReference xmlns:r="http://schemas.openxmlformats.org/officeDocument/2006/relationships" w:type="default" r:id="R5c96d3df14b8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FORVALTNING AS   ·   Org.nr 933 095 673   ·   Nordhusstykket 24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1174fc568462e" /><Relationship Type="http://schemas.openxmlformats.org/officeDocument/2006/relationships/footer" Target="/word/footer1.xml" Id="R5c96d3df14b8484a" /></Relationships>
</file>