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d14cec89c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AALTO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AALTO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6a229ebb54c37"/>
      <w:footerReference xmlns:r="http://schemas.openxmlformats.org/officeDocument/2006/relationships" w:type="default" r:id="R07c958668b9f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AALTO   ·   Org.nr 933 115 461   ·   Akkarfjordveien 19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AALTO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6a229ebb54c37" /><Relationship Type="http://schemas.openxmlformats.org/officeDocument/2006/relationships/footer" Target="/word/footer1.xml" Id="R07c958668b9f47f1" /></Relationships>
</file>