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08ba419c2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aa0aa94e84c6c"/>
      <w:footerReference xmlns:r="http://schemas.openxmlformats.org/officeDocument/2006/relationships" w:type="default" r:id="Rf1db47235d33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SILFER AS   ·   Org.nr 933 119 610   ·   Valkyriegata 15A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aa0aa94e84c6c" /><Relationship Type="http://schemas.openxmlformats.org/officeDocument/2006/relationships/footer" Target="/word/footer1.xml" Id="Rf1db47235d33408e" /></Relationships>
</file>