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50e33c8b9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KLEFIN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Saupstad,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KLEFIN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2397438d14565"/>
      <w:footerReference xmlns:r="http://schemas.openxmlformats.org/officeDocument/2006/relationships" w:type="default" r:id="Ra213743e2c31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KLEFIN INVEST AS   ·   Org.nr 933 168 913   ·   Midteggen 8   ·   7078 SAUPSTAD   ·   klevelandjohan@gmail.com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KLEFIN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2397438d14565" /><Relationship Type="http://schemas.openxmlformats.org/officeDocument/2006/relationships/footer" Target="/word/footer1.xml" Id="Ra213743e2c31460e" /></Relationships>
</file>