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2612d8d4de4e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 BERGE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 BERGE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8027434db04f2b"/>
      <w:footerReference xmlns:r="http://schemas.openxmlformats.org/officeDocument/2006/relationships" w:type="default" r:id="Ra4edcbb3f8b746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 BERGE HOLDING AS   ·   Org.nr 933 170 039   ·   Ola Barkveds veg 59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 BERGE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8027434db04f2b" /><Relationship Type="http://schemas.openxmlformats.org/officeDocument/2006/relationships/footer" Target="/word/footer1.xml" Id="Ra4edcbb3f8b7463f" /></Relationships>
</file>