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81394d64b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8541b8342490c"/>
      <w:footerReference xmlns:r="http://schemas.openxmlformats.org/officeDocument/2006/relationships" w:type="default" r:id="R0e02c1c42576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H&amp;J HOLDING AS   ·   Org.nr 933 192 245   ·   Gøteborggata 23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8541b8342490c" /><Relationship Type="http://schemas.openxmlformats.org/officeDocument/2006/relationships/footer" Target="/word/footer1.xml" Id="R0e02c1c4257649fb" /></Relationships>
</file>