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90f5adc724c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MERITUM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MERITUM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293099b8764037"/>
      <w:footerReference xmlns:r="http://schemas.openxmlformats.org/officeDocument/2006/relationships" w:type="default" r:id="Rb1280c1ca0a4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93099b8764037" /><Relationship Type="http://schemas.openxmlformats.org/officeDocument/2006/relationships/footer" Target="/word/footer1.xml" Id="Rb1280c1ca0a44a09" /></Relationships>
</file>