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f92724465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S-MULTISERVICE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Lysøysundet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Lysøysundet,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S-MULTISERVICE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b22d06de634c1d"/>
      <w:footerReference xmlns:r="http://schemas.openxmlformats.org/officeDocument/2006/relationships" w:type="default" r:id="R5f1d0684919f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S-MULTISERVICE AS   ·   Org.nr 933 203 301   ·   Lysøysundveien 418   ·   7168 LYSØYSUNDET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S-MULTISERVICE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22d06de634c1d" /><Relationship Type="http://schemas.openxmlformats.org/officeDocument/2006/relationships/footer" Target="/word/footer1.xml" Id="R5f1d0684919f4800" /></Relationships>
</file>