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e52e4e428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OPTIMAL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OPTIMAL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8681f31274788"/>
      <w:footerReference xmlns:r="http://schemas.openxmlformats.org/officeDocument/2006/relationships" w:type="default" r:id="Rf54ce169ba5e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OPTIMAL DRIFT AS   ·   Org.nr 933 247 236   ·   Ringshaugveien 132C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OPTIMAL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8681f31274788" /><Relationship Type="http://schemas.openxmlformats.org/officeDocument/2006/relationships/footer" Target="/word/footer1.xml" Id="Rf54ce169ba5e49b9" /></Relationships>
</file>