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84e23ae7534a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HÅLAND GRIS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HÅLAND GRIS AS</w:t>
      </w:r>
    </w:p>
    <w:sectPr>
      <w:headerReference xmlns:r="http://schemas.openxmlformats.org/officeDocument/2006/relationships" w:type="default" r:id="R578e935444b64787"/>
      <w:footerReference xmlns:r="http://schemas.openxmlformats.org/officeDocument/2006/relationships" w:type="default" r:id="R6e1aa649da8345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HÅLAND GRIS AS   ·   Org.nr 933 248 607   ·   Horpestadvegen 175   ·   4341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HÅLAND GRIS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8e935444b64787" /><Relationship Type="http://schemas.openxmlformats.org/officeDocument/2006/relationships/footer" Target="/word/footer1.xml" Id="R6e1aa649da8345a0" /></Relationships>
</file>