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0e074abf2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BISTRO SERVERING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BISTRO SERVERING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d8a186a4b480b"/>
      <w:footerReference xmlns:r="http://schemas.openxmlformats.org/officeDocument/2006/relationships" w:type="default" r:id="R4717d999cb05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BISTRO SERVERING AS   ·   Org.nr 933 254 186   ·   Tollbugata 7A   ·   3187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BISTRO SERVERING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d8a186a4b480b" /><Relationship Type="http://schemas.openxmlformats.org/officeDocument/2006/relationships/footer" Target="/word/footer1.xml" Id="R4717d999cb054cf8" /></Relationships>
</file>