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986694454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BISTRO SERVERING AS</w:t>
      </w:r>
    </w:p>
    <w:sectPr>
      <w:headerReference xmlns:r="http://schemas.openxmlformats.org/officeDocument/2006/relationships" w:type="default" r:id="R00ef7164885e4ccf"/>
      <w:footerReference xmlns:r="http://schemas.openxmlformats.org/officeDocument/2006/relationships" w:type="default" r:id="Rf1d80dac4de5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BISTRO SERVERING AS   ·   Org.nr 933 254 186   ·   Tollbugata 7A   ·   3187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BISTRO SERVERING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f7164885e4ccf" /><Relationship Type="http://schemas.openxmlformats.org/officeDocument/2006/relationships/footer" Target="/word/footer1.xml" Id="Rf1d80dac4de54e7e" /></Relationships>
</file>