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eff24f653844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Horten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BISTRO SERVERING AS.</w:t>
      </w:r>
    </w:p>
    <w:sectPr>
      <w:headerReference xmlns:r="http://schemas.openxmlformats.org/officeDocument/2006/relationships" w:type="default" r:id="R51b4b933dded4ff6"/>
      <w:footerReference xmlns:r="http://schemas.openxmlformats.org/officeDocument/2006/relationships" w:type="default" r:id="R48329e8d2bb441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BISTRO SERVERING AS   ·   Org.nr 933 254 186   ·   Tollbugata 7A   ·   3187 HORTEN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BISTRO SERVERING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1b4b933dded4ff6" /><Relationship Type="http://schemas.openxmlformats.org/officeDocument/2006/relationships/footer" Target="/word/footer1.xml" Id="R48329e8d2bb441ce" /></Relationships>
</file>