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ae759b28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DYREVENELAG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DYREVENELAG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c5684537c4b4c"/>
      <w:footerReference xmlns:r="http://schemas.openxmlformats.org/officeDocument/2006/relationships" w:type="default" r:id="R9241a9be3d3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c5684537c4b4c" /><Relationship Type="http://schemas.openxmlformats.org/officeDocument/2006/relationships/footer" Target="/word/footer1.xml" Id="R9241a9be3d3447ae" /></Relationships>
</file>