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ca541b196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MR. 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MR. 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73fb2e5465415c"/>
      <w:footerReference xmlns:r="http://schemas.openxmlformats.org/officeDocument/2006/relationships" w:type="default" r:id="Rfe439642ad48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 T AS   ·   Org.nr 933 276 449   ·   c/o Tor Grønningen, Lensvikveien 1467   ·   7316 LENSVIK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 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3fb2e5465415c" /><Relationship Type="http://schemas.openxmlformats.org/officeDocument/2006/relationships/footer" Target="/word/footer1.xml" Id="Rfe439642ad484e21" /></Relationships>
</file>