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a55e3b2f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BEMANNING NORD-NORGE AVD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BEMANNING NORD-NORGE AVD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cc5ad1e934e03"/>
      <w:footerReference xmlns:r="http://schemas.openxmlformats.org/officeDocument/2006/relationships" w:type="default" r:id="R9624a59c75b0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 NORD-NORGE AVD HÅLOGALAND AS   ·   Org.nr 933 303 276   ·   Ervikveien 101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 NORD-NORGE AVD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cc5ad1e934e03" /><Relationship Type="http://schemas.openxmlformats.org/officeDocument/2006/relationships/footer" Target="/word/footer1.xml" Id="R9624a59c75b049e2" /></Relationships>
</file>